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1" w:name="a26"/>
            <w:bookmarkEnd w:id="1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2" w:name="a43"/>
      <w:bookmarkEnd w:id="2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890"/>
        <w:gridCol w:w="618"/>
        <w:gridCol w:w="9"/>
        <w:gridCol w:w="673"/>
        <w:gridCol w:w="382"/>
        <w:gridCol w:w="723"/>
        <w:gridCol w:w="839"/>
        <w:gridCol w:w="176"/>
        <w:gridCol w:w="841"/>
        <w:gridCol w:w="555"/>
        <w:gridCol w:w="141"/>
        <w:gridCol w:w="65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3A4E26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 w:rsidP="008E24CB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492D3A">
              <w:rPr>
                <w:b/>
              </w:rPr>
              <w:t>Минская область, Бер</w:t>
            </w:r>
            <w:r w:rsidR="00D70C2F">
              <w:rPr>
                <w:b/>
              </w:rPr>
              <w:t xml:space="preserve">езинский район, </w:t>
            </w:r>
            <w:r w:rsidR="003A4E26">
              <w:rPr>
                <w:b/>
              </w:rPr>
              <w:t xml:space="preserve">деревня </w:t>
            </w:r>
            <w:proofErr w:type="spellStart"/>
            <w:r w:rsidR="003A4E26">
              <w:rPr>
                <w:b/>
              </w:rPr>
              <w:t>Капланцы</w:t>
            </w:r>
            <w:proofErr w:type="spellEnd"/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910384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3A4E26">
              <w:rPr>
                <w:b/>
              </w:rPr>
              <w:t>Садов</w:t>
            </w:r>
            <w:r w:rsidR="00910384">
              <w:rPr>
                <w:b/>
              </w:rPr>
              <w:t>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3A4E26" w:rsidP="009A1CE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8A4D34">
              <w:rPr>
                <w:b/>
              </w:rPr>
              <w:t>611/С-2279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8A4D34">
              <w:rPr>
                <w:b/>
              </w:rPr>
              <w:t>08.11.2001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3A4E26">
              <w:rPr>
                <w:b/>
              </w:rPr>
              <w:t>48</w:t>
            </w:r>
            <w:r w:rsidR="00B650B1" w:rsidRPr="00B650B1">
              <w:rPr>
                <w:b/>
              </w:rPr>
              <w:t xml:space="preserve">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A4E26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3A4E26">
              <w:rPr>
                <w:b/>
              </w:rPr>
              <w:t>4,2х10,2</w:t>
            </w:r>
            <w:r w:rsidR="0066241E">
              <w:rPr>
                <w:b/>
              </w:rPr>
              <w:t>-дом</w:t>
            </w:r>
          </w:p>
          <w:p w:rsidR="00CA0CE1" w:rsidRPr="00CA0CE1" w:rsidRDefault="0066241E" w:rsidP="00197B2A">
            <w:pPr>
              <w:pStyle w:val="table10"/>
            </w:pPr>
            <w:r>
              <w:rPr>
                <w:b/>
              </w:rPr>
              <w:t xml:space="preserve"> </w:t>
            </w:r>
            <w:r w:rsidR="003A4E26">
              <w:rPr>
                <w:b/>
              </w:rPr>
              <w:t>2,5х3,9 -пристройка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3A4E26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3A4E26">
              <w:rPr>
                <w:b/>
              </w:rPr>
              <w:t>1920-год постройки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бревенчатые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D70C2F">
              <w:rPr>
                <w:b/>
              </w:rPr>
              <w:t>Х</w:t>
            </w:r>
            <w:r w:rsidR="00197B2A" w:rsidRPr="00AA2ADC">
              <w:rPr>
                <w:b/>
              </w:rPr>
              <w:t>оз</w:t>
            </w:r>
            <w:r w:rsidR="00197B2A">
              <w:rPr>
                <w:b/>
              </w:rPr>
              <w:t>яйственные</w:t>
            </w:r>
            <w:r w:rsidR="00B650B1" w:rsidRPr="00B650B1">
              <w:rPr>
                <w:b/>
              </w:rPr>
              <w:t xml:space="preserve"> постро</w:t>
            </w:r>
            <w:r w:rsidR="00197B2A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197B2A">
              <w:rPr>
                <w:b/>
              </w:rPr>
              <w:t>и</w:t>
            </w:r>
            <w:r w:rsidR="00D70C2F">
              <w:rPr>
                <w:b/>
              </w:rPr>
              <w:t xml:space="preserve"> отсутствуют</w:t>
            </w:r>
          </w:p>
          <w:p w:rsidR="00BC4700" w:rsidRPr="00B650B1" w:rsidRDefault="00BC4700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66241E">
              <w:rPr>
                <w:b/>
              </w:rPr>
              <w:t>Право пожизненного наследуемого владения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9112BF">
              <w:rPr>
                <w:b/>
              </w:rPr>
              <w:t>0,10</w:t>
            </w:r>
            <w:r w:rsidR="000A5CDB"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A5CDB" w:rsidP="004157FC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Для обслуживания 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6B75D5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0409D1" w:rsidRDefault="003A4E26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Поддубский</w:t>
            </w:r>
            <w:proofErr w:type="spellEnd"/>
            <w:r>
              <w:rPr>
                <w:b/>
              </w:rPr>
              <w:t xml:space="preserve"> Иван</w:t>
            </w:r>
          </w:p>
          <w:p w:rsidR="003A4E26" w:rsidRPr="000A5CDB" w:rsidRDefault="003A4E26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Александович</w:t>
            </w:r>
            <w:proofErr w:type="spellEnd"/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D372C7" w:rsidRDefault="00D372C7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6B75D5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157FC" w:rsidRPr="000A5CDB" w:rsidRDefault="006B75D5" w:rsidP="00D70C2F">
            <w:pPr>
              <w:pStyle w:val="table10"/>
              <w:rPr>
                <w:b/>
              </w:rPr>
            </w:pPr>
            <w:r>
              <w:rPr>
                <w:b/>
              </w:rPr>
              <w:t>собственник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409D1">
              <w:rPr>
                <w:b/>
              </w:rPr>
              <w:t>Более 3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51029A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E96CC3" w:rsidRPr="00E96CC3">
              <w:rPr>
                <w:b/>
              </w:rPr>
              <w:t>Граждан</w:t>
            </w:r>
            <w:r w:rsidR="00197B2A">
              <w:rPr>
                <w:b/>
              </w:rPr>
              <w:t>ин</w:t>
            </w:r>
            <w:r w:rsidR="00E96CC3" w:rsidRPr="00E96CC3">
              <w:rPr>
                <w:b/>
              </w:rPr>
              <w:t xml:space="preserve"> РБ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CA0CE1" w:rsidRDefault="00CA0CE1">
            <w:pPr>
              <w:pStyle w:val="table10"/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>Дата рождения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AA2ADC" w:rsidRDefault="006B75D5" w:rsidP="003A4E26">
            <w:pPr>
              <w:pStyle w:val="table10"/>
              <w:rPr>
                <w:b/>
              </w:rPr>
            </w:pPr>
            <w:r>
              <w:rPr>
                <w:b/>
              </w:rPr>
              <w:t>2</w:t>
            </w:r>
            <w:r w:rsidR="003A4E26">
              <w:rPr>
                <w:b/>
              </w:rPr>
              <w:t>7</w:t>
            </w:r>
            <w:r>
              <w:rPr>
                <w:b/>
              </w:rPr>
              <w:t>.</w:t>
            </w:r>
            <w:r w:rsidR="003A4E26">
              <w:rPr>
                <w:b/>
              </w:rPr>
              <w:t>02</w:t>
            </w:r>
            <w:r>
              <w:rPr>
                <w:b/>
              </w:rPr>
              <w:t>.19</w:t>
            </w:r>
            <w:r w:rsidR="003A4E26">
              <w:rPr>
                <w:b/>
              </w:rPr>
              <w:t>67</w:t>
            </w:r>
            <w:r w:rsidR="000E2E98">
              <w:rPr>
                <w:b/>
              </w:rPr>
              <w:t xml:space="preserve"> г.р.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C5480B">
            <w:pPr>
              <w:pStyle w:val="table10"/>
              <w:rPr>
                <w:b/>
              </w:rPr>
            </w:pPr>
            <w:r>
              <w:rPr>
                <w:b/>
              </w:rPr>
              <w:t>1/1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0E2E98" w:rsidRDefault="00C5480B" w:rsidP="00197B2A">
            <w:pPr>
              <w:pStyle w:val="table10"/>
              <w:rPr>
                <w:b/>
              </w:rPr>
            </w:pPr>
            <w:r>
              <w:rPr>
                <w:b/>
              </w:rPr>
              <w:t>Паспорт М</w:t>
            </w:r>
            <w:r w:rsidR="003A4E26">
              <w:rPr>
                <w:b/>
              </w:rPr>
              <w:t>С1444431</w:t>
            </w:r>
          </w:p>
          <w:p w:rsidR="000E2E98" w:rsidRPr="00E96CC3" w:rsidRDefault="000E2E98" w:rsidP="003A4E26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выдан </w:t>
            </w:r>
            <w:r w:rsidR="009112BF">
              <w:rPr>
                <w:b/>
              </w:rPr>
              <w:t>Березин</w:t>
            </w:r>
            <w:r w:rsidR="00C903BC">
              <w:rPr>
                <w:b/>
              </w:rPr>
              <w:t>ским Р</w:t>
            </w:r>
            <w:r w:rsidR="009112BF">
              <w:rPr>
                <w:b/>
              </w:rPr>
              <w:t>О</w:t>
            </w:r>
            <w:r w:rsidR="00C903BC">
              <w:rPr>
                <w:b/>
              </w:rPr>
              <w:t xml:space="preserve">ВД </w:t>
            </w:r>
            <w:r w:rsidR="003A4E26">
              <w:rPr>
                <w:b/>
              </w:rPr>
              <w:t>25.05.2004г</w:t>
            </w:r>
            <w:r>
              <w:rPr>
                <w:b/>
              </w:rPr>
              <w:t>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C4700" w:rsidRPr="00D372C7" w:rsidRDefault="00BC4700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3A4E26">
            <w:pPr>
              <w:pStyle w:val="table10"/>
              <w:rPr>
                <w:b/>
              </w:rPr>
            </w:pPr>
            <w:r>
              <w:rPr>
                <w:b/>
              </w:rPr>
              <w:t>3270267В093РВ2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AA2ADC">
              <w:t>регистрации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81CF8" w:rsidRDefault="009112BF" w:rsidP="00C903BC">
            <w:pPr>
              <w:pStyle w:val="table10"/>
              <w:rPr>
                <w:b/>
              </w:rPr>
            </w:pPr>
            <w:r>
              <w:rPr>
                <w:b/>
              </w:rPr>
              <w:t>Березин</w:t>
            </w:r>
            <w:r w:rsidR="003A4E26">
              <w:rPr>
                <w:b/>
              </w:rPr>
              <w:t>ский район</w:t>
            </w:r>
            <w:r>
              <w:rPr>
                <w:b/>
              </w:rPr>
              <w:t>,</w:t>
            </w:r>
          </w:p>
          <w:p w:rsidR="003A4E26" w:rsidRDefault="003A4E26" w:rsidP="00C903BC">
            <w:pPr>
              <w:pStyle w:val="table10"/>
              <w:rPr>
                <w:b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.В</w:t>
            </w:r>
            <w:proofErr w:type="gramEnd"/>
            <w:r>
              <w:rPr>
                <w:b/>
              </w:rPr>
              <w:t>язькутин-1,</w:t>
            </w:r>
          </w:p>
          <w:p w:rsidR="009112BF" w:rsidRPr="00E96CC3" w:rsidRDefault="003A4E26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ирная</w:t>
            </w:r>
            <w:proofErr w:type="spellEnd"/>
            <w:r w:rsidR="009112BF">
              <w:rPr>
                <w:b/>
              </w:rPr>
              <w:t>,</w:t>
            </w:r>
            <w:r>
              <w:rPr>
                <w:b/>
              </w:rPr>
              <w:t xml:space="preserve"> д. 4</w:t>
            </w:r>
            <w:r w:rsidR="009112BF">
              <w:rPr>
                <w:b/>
              </w:rPr>
              <w:t xml:space="preserve"> 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C4700">
              <w:t>регистрации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CA0CE1" w:rsidRDefault="00D372C7" w:rsidP="00197B2A">
            <w:pPr>
              <w:pStyle w:val="table10"/>
            </w:pPr>
          </w:p>
        </w:tc>
      </w:tr>
      <w:tr w:rsidR="00AA2ADC" w:rsidRPr="00CA0CE1" w:rsidTr="009112BF">
        <w:trPr>
          <w:trHeight w:val="217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>
              <w:t>Адрес проживания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6B75D5" w:rsidRDefault="003A4E26" w:rsidP="006B75D5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</w:t>
            </w:r>
            <w:proofErr w:type="spellEnd"/>
            <w:r w:rsidR="006B75D5">
              <w:rPr>
                <w:b/>
              </w:rPr>
              <w:t>,</w:t>
            </w:r>
          </w:p>
          <w:p w:rsidR="006B75D5" w:rsidRDefault="003A4E26" w:rsidP="006B75D5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.И</w:t>
            </w:r>
            <w:proofErr w:type="gramEnd"/>
            <w:r>
              <w:rPr>
                <w:b/>
              </w:rPr>
              <w:t>лимская</w:t>
            </w:r>
            <w:proofErr w:type="spellEnd"/>
            <w:r>
              <w:rPr>
                <w:b/>
              </w:rPr>
              <w:t>,</w:t>
            </w:r>
            <w:r w:rsidR="006B75D5">
              <w:rPr>
                <w:b/>
              </w:rPr>
              <w:t xml:space="preserve"> </w:t>
            </w:r>
          </w:p>
          <w:p w:rsidR="00AA2ADC" w:rsidRPr="00AA2ADC" w:rsidRDefault="003A4E26" w:rsidP="003A4E26">
            <w:pPr>
              <w:pStyle w:val="table10"/>
              <w:rPr>
                <w:b/>
              </w:rPr>
            </w:pPr>
            <w:r>
              <w:rPr>
                <w:b/>
              </w:rPr>
              <w:t>д.</w:t>
            </w:r>
            <w:r w:rsidR="006B75D5">
              <w:rPr>
                <w:b/>
              </w:rPr>
              <w:t>1</w:t>
            </w:r>
            <w:r>
              <w:rPr>
                <w:b/>
              </w:rPr>
              <w:t>0</w:t>
            </w:r>
            <w:r w:rsidR="006B75D5">
              <w:rPr>
                <w:b/>
              </w:rPr>
              <w:t>, кв.3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 w:rsidR="00BC4700">
              <w:t>Адрес проживания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2ADC" w:rsidRPr="00CA0CE1" w:rsidRDefault="00AA2ADC" w:rsidP="00DA40FE">
            <w:pPr>
              <w:pStyle w:val="table10"/>
            </w:pPr>
          </w:p>
        </w:tc>
      </w:tr>
      <w:tr w:rsidR="00AA2ADC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2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 w:rsidP="00FD54A5">
            <w:pPr>
              <w:pStyle w:val="table10"/>
            </w:pPr>
          </w:p>
        </w:tc>
        <w:tc>
          <w:tcPr>
            <w:tcW w:w="13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0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A2ADC" w:rsidRPr="00CA0CE1" w:rsidRDefault="00AA2ADC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6B75D5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24.06</w:t>
            </w:r>
            <w:r w:rsidR="00AA2ADC" w:rsidRPr="00E96CC3">
              <w:rPr>
                <w:b/>
              </w:rPr>
              <w:t>.2019 г.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3A4E26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736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681D52" w:rsidRDefault="006B75D5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25.06</w:t>
            </w:r>
            <w:r w:rsidR="00AA2ADC" w:rsidRPr="00681D52">
              <w:rPr>
                <w:b/>
              </w:rPr>
              <w:t>.2019 г.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A2ADC" w:rsidRPr="00CA0CE1" w:rsidRDefault="00AA2ADC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409D1"/>
    <w:rsid w:val="000A5CDB"/>
    <w:rsid w:val="000E2E98"/>
    <w:rsid w:val="0013716C"/>
    <w:rsid w:val="00197B2A"/>
    <w:rsid w:val="001D1099"/>
    <w:rsid w:val="003A4E26"/>
    <w:rsid w:val="004157FC"/>
    <w:rsid w:val="00492D3A"/>
    <w:rsid w:val="0051029A"/>
    <w:rsid w:val="005329FA"/>
    <w:rsid w:val="00607384"/>
    <w:rsid w:val="0066241E"/>
    <w:rsid w:val="00681D52"/>
    <w:rsid w:val="006B75D5"/>
    <w:rsid w:val="008601A0"/>
    <w:rsid w:val="008A4D34"/>
    <w:rsid w:val="008B30D6"/>
    <w:rsid w:val="008E24CB"/>
    <w:rsid w:val="00910384"/>
    <w:rsid w:val="009112BF"/>
    <w:rsid w:val="009A1CE3"/>
    <w:rsid w:val="00A00596"/>
    <w:rsid w:val="00AA2ADC"/>
    <w:rsid w:val="00AF0835"/>
    <w:rsid w:val="00B650B1"/>
    <w:rsid w:val="00BC4700"/>
    <w:rsid w:val="00BF3E5D"/>
    <w:rsid w:val="00C5480B"/>
    <w:rsid w:val="00C87C6D"/>
    <w:rsid w:val="00C903BC"/>
    <w:rsid w:val="00CA0CE1"/>
    <w:rsid w:val="00D372C7"/>
    <w:rsid w:val="00D70C2F"/>
    <w:rsid w:val="00E65E3F"/>
    <w:rsid w:val="00E81CF8"/>
    <w:rsid w:val="00E82AE9"/>
    <w:rsid w:val="00E96CC3"/>
    <w:rsid w:val="00EE4615"/>
    <w:rsid w:val="00F72F53"/>
    <w:rsid w:val="00FD54A5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2</cp:revision>
  <cp:lastPrinted>2019-05-16T09:55:00Z</cp:lastPrinted>
  <dcterms:created xsi:type="dcterms:W3CDTF">2019-07-01T13:58:00Z</dcterms:created>
  <dcterms:modified xsi:type="dcterms:W3CDTF">2019-07-01T13:58:00Z</dcterms:modified>
</cp:coreProperties>
</file>