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1" w:name="a26"/>
            <w:bookmarkEnd w:id="1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2" w:name="a43"/>
      <w:bookmarkEnd w:id="2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9154D2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AF0835" w:rsidRPr="00AF0835">
              <w:rPr>
                <w:b/>
              </w:rPr>
              <w:t>Город Березино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10D1B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A10D1B" w:rsidRPr="00CA0CE1" w:rsidTr="00A10D1B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 w:rsidP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 w:rsidP="00C30EBF">
            <w:pPr>
              <w:pStyle w:val="table10"/>
              <w:rPr>
                <w:b/>
              </w:rPr>
            </w:pPr>
            <w:r w:rsidRPr="00B650B1">
              <w:rPr>
                <w:b/>
              </w:rPr>
              <w:t xml:space="preserve"> Минская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 w:rsidP="00C30EBF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CF0E61">
              <w:rPr>
                <w:b/>
              </w:rPr>
              <w:t>61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-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  <w:r>
              <w:t>-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>
              <w:rPr>
                <w:b/>
              </w:rPr>
              <w:t>611/С-7752</w:t>
            </w:r>
          </w:p>
        </w:tc>
      </w:tr>
      <w:tr w:rsidR="00A10D1B" w:rsidRPr="00CA0CE1" w:rsidTr="00A10D1B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12.10.2006</w:t>
            </w:r>
          </w:p>
        </w:tc>
      </w:tr>
      <w:tr w:rsidR="00A10D1B" w:rsidRPr="00CA0CE1" w:rsidTr="00A10D1B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42</w:t>
            </w:r>
            <w:r w:rsidRPr="00B650B1">
              <w:rPr>
                <w:b/>
              </w:rPr>
              <w:t xml:space="preserve">,0 </w:t>
            </w:r>
            <w:proofErr w:type="spellStart"/>
            <w:r w:rsidRPr="00B650B1">
              <w:rPr>
                <w:b/>
              </w:rPr>
              <w:t>кв.м</w:t>
            </w:r>
            <w:proofErr w:type="spellEnd"/>
            <w:r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27DA4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5,4х</w:t>
            </w:r>
            <w:proofErr w:type="gramStart"/>
            <w:r>
              <w:rPr>
                <w:b/>
              </w:rPr>
              <w:t>6</w:t>
            </w:r>
            <w:proofErr w:type="gramEnd"/>
            <w:r>
              <w:rPr>
                <w:b/>
              </w:rPr>
              <w:t>,5-дом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>
              <w:rPr>
                <w:b/>
              </w:rPr>
              <w:t>1953</w:t>
            </w:r>
            <w:r w:rsidRPr="00B650B1">
              <w:rPr>
                <w:b/>
              </w:rPr>
              <w:t>-год постройки</w:t>
            </w:r>
          </w:p>
        </w:tc>
      </w:tr>
      <w:tr w:rsidR="00A10D1B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Здание одноквартирного жилого дома</w:t>
            </w:r>
          </w:p>
        </w:tc>
      </w:tr>
      <w:tr w:rsidR="00A10D1B" w:rsidRPr="00CA0CE1" w:rsidTr="00A10D1B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нет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Жилой дом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Default="00A10D1B" w:rsidP="00E27DA4">
            <w:pPr>
              <w:pStyle w:val="table10"/>
              <w:rPr>
                <w:b/>
              </w:rPr>
            </w:pPr>
            <w:r w:rsidRPr="00E27DA4">
              <w:rPr>
                <w:b/>
              </w:rPr>
              <w:t>Имеются хозяйственные</w:t>
            </w:r>
            <w:r w:rsidRPr="00B650B1">
              <w:rPr>
                <w:b/>
              </w:rPr>
              <w:t xml:space="preserve"> постро</w:t>
            </w:r>
            <w:r>
              <w:rPr>
                <w:b/>
              </w:rPr>
              <w:t>й</w:t>
            </w:r>
            <w:r w:rsidRPr="00B650B1">
              <w:rPr>
                <w:b/>
              </w:rPr>
              <w:t>к</w:t>
            </w:r>
            <w:r>
              <w:rPr>
                <w:b/>
              </w:rPr>
              <w:t xml:space="preserve">и </w:t>
            </w:r>
          </w:p>
          <w:p w:rsidR="00A10D1B" w:rsidRPr="00B650B1" w:rsidRDefault="00A10D1B" w:rsidP="00E27DA4">
            <w:pPr>
              <w:pStyle w:val="table10"/>
              <w:rPr>
                <w:b/>
              </w:rPr>
            </w:pPr>
            <w:r>
              <w:rPr>
                <w:b/>
              </w:rPr>
              <w:t>(2 сарая, степень износа более 65%)</w:t>
            </w:r>
          </w:p>
        </w:tc>
      </w:tr>
      <w:tr w:rsidR="00A10D1B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A10D1B" w:rsidRPr="00CA0CE1" w:rsidTr="00A10D1B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B650B1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>
              <w:rPr>
                <w:b/>
              </w:rPr>
              <w:t>620450100001000912</w:t>
            </w:r>
            <w:r w:rsidRPr="00B650B1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B650B1">
              <w:rPr>
                <w:b/>
              </w:rPr>
              <w:t>присвоен предварительно</w:t>
            </w:r>
          </w:p>
        </w:tc>
      </w:tr>
      <w:tr w:rsidR="00A10D1B" w:rsidRPr="00CA0CE1" w:rsidTr="00A10D1B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Pr="000A5CDB">
              <w:rPr>
                <w:b/>
              </w:rPr>
              <w:t>Нет сведений</w:t>
            </w:r>
          </w:p>
        </w:tc>
      </w:tr>
      <w:tr w:rsidR="00A10D1B" w:rsidRPr="00CA0CE1" w:rsidTr="00A10D1B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 w:rsidRPr="000A5CDB">
              <w:rPr>
                <w:b/>
              </w:rPr>
              <w:t>Отсутствует</w:t>
            </w:r>
          </w:p>
        </w:tc>
      </w:tr>
      <w:tr w:rsidR="00A10D1B" w:rsidRPr="00CA0CE1" w:rsidTr="00A10D1B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 w:rsidRPr="000A5CDB">
              <w:rPr>
                <w:b/>
              </w:rPr>
              <w:t>Нет сведений</w:t>
            </w:r>
          </w:p>
        </w:tc>
      </w:tr>
      <w:tr w:rsidR="00A10D1B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 w:rsidP="00E27DA4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0,0</w:t>
            </w:r>
            <w:r>
              <w:rPr>
                <w:b/>
              </w:rPr>
              <w:t>7</w:t>
            </w:r>
            <w:r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 w:rsidRPr="000A5CDB">
              <w:rPr>
                <w:b/>
              </w:rPr>
              <w:t>Для обслуживания одноквартирного жилого дома</w:t>
            </w:r>
          </w:p>
        </w:tc>
      </w:tr>
      <w:tr w:rsidR="00A10D1B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Default="00A10D1B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Каленкович</w:t>
            </w:r>
            <w:proofErr w:type="spellEnd"/>
          </w:p>
          <w:p w:rsidR="00A10D1B" w:rsidRPr="000A5CDB" w:rsidRDefault="00A10D1B">
            <w:pPr>
              <w:pStyle w:val="table10"/>
              <w:rPr>
                <w:b/>
              </w:rPr>
            </w:pPr>
            <w:r>
              <w:rPr>
                <w:b/>
              </w:rPr>
              <w:t>Василий Иванович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D372C7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>
            <w:pPr>
              <w:pStyle w:val="table10"/>
              <w:rPr>
                <w:b/>
              </w:rPr>
            </w:pPr>
            <w:r>
              <w:rPr>
                <w:b/>
              </w:rPr>
              <w:t>Наследник, не принявший наследство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D372C7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0A5CDB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>
              <w:rPr>
                <w:b/>
              </w:rPr>
              <w:t>Более 10</w:t>
            </w:r>
            <w:r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51029A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lastRenderedPageBreak/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 w:rsidP="009154D2">
            <w:pPr>
              <w:pStyle w:val="table10"/>
              <w:rPr>
                <w:b/>
              </w:rPr>
            </w:pPr>
            <w:r w:rsidRPr="00CA0CE1">
              <w:t> </w:t>
            </w:r>
            <w:r w:rsidRPr="00E96CC3">
              <w:rPr>
                <w:b/>
              </w:rPr>
              <w:t>Граждан</w:t>
            </w:r>
            <w:r>
              <w:rPr>
                <w:b/>
              </w:rPr>
              <w:t>ин</w:t>
            </w:r>
            <w:r w:rsidRPr="00E96CC3">
              <w:rPr>
                <w:b/>
              </w:rPr>
              <w:t xml:space="preserve">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CA0CE1" w:rsidRDefault="00A10D1B">
            <w:pPr>
              <w:pStyle w:val="table10"/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>
            <w:pPr>
              <w:pStyle w:val="table10"/>
              <w:rPr>
                <w:b/>
              </w:rPr>
            </w:pPr>
            <w:r w:rsidRPr="00CA0CE1">
              <w:t> </w:t>
            </w:r>
            <w:r>
              <w:rPr>
                <w:b/>
              </w:rPr>
              <w:t>15.11.1948</w:t>
            </w:r>
            <w:r w:rsidRPr="00E96CC3">
              <w:rPr>
                <w:b/>
              </w:rPr>
              <w:t xml:space="preserve">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D372C7" w:rsidRDefault="00A10D1B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 </w:t>
            </w: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нет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D372C7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Default="00A10D1B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Паспорт </w:t>
            </w:r>
          </w:p>
          <w:p w:rsidR="009152AD" w:rsidRDefault="009152AD" w:rsidP="006D74D4">
            <w:pPr>
              <w:pStyle w:val="table10"/>
              <w:rPr>
                <w:b/>
              </w:rPr>
            </w:pPr>
            <w:r>
              <w:rPr>
                <w:b/>
              </w:rPr>
              <w:t>МР 0579647</w:t>
            </w:r>
          </w:p>
          <w:p w:rsidR="00A10D1B" w:rsidRPr="00E96CC3" w:rsidRDefault="009152AD" w:rsidP="006D74D4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Фрунзенским РУВД </w:t>
            </w: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инска</w:t>
            </w:r>
            <w:proofErr w:type="spellEnd"/>
            <w:r>
              <w:rPr>
                <w:b/>
              </w:rPr>
              <w:t xml:space="preserve"> 05.07.1999г.</w:t>
            </w:r>
            <w:r w:rsidR="00A10D1B">
              <w:rPr>
                <w:b/>
              </w:rPr>
              <w:t xml:space="preserve"> </w:t>
            </w:r>
          </w:p>
          <w:p w:rsidR="00A10D1B" w:rsidRPr="00E96CC3" w:rsidRDefault="00A10D1B">
            <w:pPr>
              <w:pStyle w:val="table10"/>
              <w:rPr>
                <w:b/>
              </w:rPr>
            </w:pP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D372C7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r>
              <w:rPr>
                <w:b/>
              </w:rPr>
              <w:t>3151148А059РВ3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D372C7" w:rsidRDefault="00A10D1B">
            <w:pPr>
              <w:pStyle w:val="table10"/>
              <w:rPr>
                <w:b/>
              </w:rPr>
            </w:pPr>
          </w:p>
        </w:tc>
      </w:tr>
      <w:tr w:rsidR="00A10D1B" w:rsidRPr="00CA0CE1" w:rsidTr="00A10D1B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Адрес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 </w:t>
            </w: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 w:rsidRPr="00E96CC3">
              <w:rPr>
                <w:b/>
              </w:rPr>
              <w:t>,</w:t>
            </w:r>
          </w:p>
          <w:p w:rsidR="00A10D1B" w:rsidRDefault="00A10D1B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динцова</w:t>
            </w:r>
            <w:proofErr w:type="spellEnd"/>
            <w:r>
              <w:rPr>
                <w:b/>
              </w:rPr>
              <w:t xml:space="preserve">, </w:t>
            </w:r>
          </w:p>
          <w:p w:rsidR="00A10D1B" w:rsidRPr="00E96CC3" w:rsidRDefault="009152AD">
            <w:pPr>
              <w:pStyle w:val="table10"/>
              <w:rPr>
                <w:b/>
              </w:rPr>
            </w:pPr>
            <w:r>
              <w:rPr>
                <w:b/>
              </w:rPr>
              <w:t>д.36, к.1, кв.2</w:t>
            </w:r>
            <w:r w:rsidR="00A10D1B">
              <w:rPr>
                <w:b/>
              </w:rPr>
              <w:t>8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 xml:space="preserve">Адрес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10D1B" w:rsidRPr="00CA0CE1" w:rsidRDefault="00A10D1B">
            <w:pPr>
              <w:pStyle w:val="table10"/>
            </w:pPr>
          </w:p>
        </w:tc>
      </w:tr>
      <w:tr w:rsidR="00A10D1B" w:rsidRPr="00CA0CE1" w:rsidTr="00A10D1B">
        <w:trPr>
          <w:trHeight w:val="217"/>
        </w:trPr>
        <w:tc>
          <w:tcPr>
            <w:tcW w:w="12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A10D1B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10D1B" w:rsidRPr="00CA0CE1" w:rsidRDefault="00A10D1B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15.03.2019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E96CC3" w:rsidRDefault="00A10D1B" w:rsidP="00E96CC3">
            <w:pPr>
              <w:pStyle w:val="table10"/>
              <w:jc w:val="center"/>
              <w:rPr>
                <w:b/>
              </w:rPr>
            </w:pPr>
            <w:r w:rsidRPr="00E96CC3">
              <w:rPr>
                <w:b/>
              </w:rPr>
              <w:t>301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681D52" w:rsidRDefault="00A10D1B" w:rsidP="00681D52">
            <w:pPr>
              <w:pStyle w:val="table10"/>
              <w:jc w:val="center"/>
              <w:rPr>
                <w:b/>
              </w:rPr>
            </w:pPr>
            <w:r w:rsidRPr="00681D52">
              <w:rPr>
                <w:b/>
              </w:rPr>
              <w:t>18.03.2019 г.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D372C7" w:rsidRDefault="00A10D1B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10D1B" w:rsidRPr="00CA0CE1" w:rsidRDefault="00A10D1B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A10D1B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tr w:rsidR="00A10D1B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10D1B" w:rsidRPr="00CA0CE1" w:rsidRDefault="00A10D1B">
            <w:pPr>
              <w:pStyle w:val="table10"/>
            </w:pPr>
            <w:r w:rsidRPr="00CA0CE1">
              <w:t> </w:t>
            </w:r>
          </w:p>
        </w:tc>
      </w:tr>
      <w:bookmarkEnd w:id="0"/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A5CDB"/>
    <w:rsid w:val="001D1099"/>
    <w:rsid w:val="003E051C"/>
    <w:rsid w:val="004E6B98"/>
    <w:rsid w:val="0051029A"/>
    <w:rsid w:val="00681D52"/>
    <w:rsid w:val="006D74D4"/>
    <w:rsid w:val="009152AD"/>
    <w:rsid w:val="009154D2"/>
    <w:rsid w:val="00A00596"/>
    <w:rsid w:val="00A10D1B"/>
    <w:rsid w:val="00AF0835"/>
    <w:rsid w:val="00B650B1"/>
    <w:rsid w:val="00CA0CE1"/>
    <w:rsid w:val="00CB6B39"/>
    <w:rsid w:val="00CF0E61"/>
    <w:rsid w:val="00D372C7"/>
    <w:rsid w:val="00E27DA4"/>
    <w:rsid w:val="00E96CC3"/>
    <w:rsid w:val="00E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9</cp:revision>
  <cp:lastPrinted>2019-03-28T09:21:00Z</cp:lastPrinted>
  <dcterms:created xsi:type="dcterms:W3CDTF">2019-03-21T10:35:00Z</dcterms:created>
  <dcterms:modified xsi:type="dcterms:W3CDTF">2019-03-28T09:56:00Z</dcterms:modified>
</cp:coreProperties>
</file>