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E7A" w:rsidRDefault="00093E7A" w:rsidP="00093E7A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BD177D">
        <w:rPr>
          <w:rFonts w:ascii="Times New Roman" w:hAnsi="Times New Roman" w:cs="Times New Roman"/>
          <w:b/>
          <w:color w:val="C00000"/>
          <w:sz w:val="36"/>
          <w:szCs w:val="36"/>
        </w:rPr>
        <w:t>#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МЫДЛЯВАСИВМЕСТЕСВ</w:t>
      </w:r>
      <w:r w:rsidRPr="002B14FA">
        <w:rPr>
          <w:rFonts w:ascii="Times New Roman" w:hAnsi="Times New Roman" w:cs="Times New Roman"/>
          <w:b/>
          <w:color w:val="C00000"/>
          <w:sz w:val="28"/>
          <w:szCs w:val="28"/>
        </w:rPr>
        <w:t>АМИ!</w:t>
      </w:r>
    </w:p>
    <w:p w:rsidR="00093E7A" w:rsidRPr="002B14FA" w:rsidRDefault="00093E7A" w:rsidP="00093E7A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B14FA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8CFC1C5" wp14:editId="25495AFD">
            <wp:extent cx="2771019" cy="1543050"/>
            <wp:effectExtent l="0" t="0" r="0" b="0"/>
            <wp:docPr id="2" name="Рисунок 2" descr="E:\фото май\0-02-0a-19d9a5449549be1312c5eb2415b41eb3aeb4641bd2f7b6e6ff8c5cd1e1dd4e97_2fab4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фото май\0-02-0a-19d9a5449549be1312c5eb2415b41eb3aeb4641bd2f7b6e6ff8c5cd1e1dd4e97_2fab419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24" cy="155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2E5" w:rsidRDefault="00093E7A" w:rsidP="00093E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E8">
        <w:rPr>
          <w:rFonts w:ascii="Times New Roman" w:hAnsi="Times New Roman" w:cs="Times New Roman"/>
          <w:sz w:val="28"/>
          <w:szCs w:val="28"/>
        </w:rPr>
        <w:t xml:space="preserve">Березинская РО КК </w:t>
      </w:r>
      <w:r>
        <w:rPr>
          <w:rFonts w:ascii="Times New Roman" w:hAnsi="Times New Roman" w:cs="Times New Roman"/>
          <w:sz w:val="28"/>
          <w:szCs w:val="28"/>
        </w:rPr>
        <w:t>приняла участие в Республиканском Месячнике Красного Креста. Вся работа РО КК была направлена на распространение знаний основополагающих принципов Международного движения Красного Креста и Красного Полумесяца. Активное участие в мероприятиях приняли волонтёры РО КК.</w:t>
      </w:r>
    </w:p>
    <w:p w:rsidR="00093E7A" w:rsidRPr="00911729" w:rsidRDefault="00093E7A" w:rsidP="009117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проведения Месячника Березинская РО БОК оказала помощь</w:t>
      </w:r>
      <w:r>
        <w:rPr>
          <w:rFonts w:ascii="Times New Roman" w:hAnsi="Times New Roman" w:cs="Times New Roman"/>
          <w:sz w:val="28"/>
          <w:szCs w:val="28"/>
        </w:rPr>
        <w:t xml:space="preserve"> 339 жителям нашего района.</w:t>
      </w:r>
      <w:r w:rsidR="00911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Получили: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родуктовые наборы – 23 человека</w:t>
      </w:r>
      <w:r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офейный напиток – 28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молочную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– 160 человек.</w:t>
      </w:r>
      <w:r w:rsidR="00911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май месяц волонтёры РО КК оказали помощь в доставке продуктов питания – 48 жителям нашего района. Также РО КК оказала помощь Березинской районной организации общественного объединения «Белорусское товарищество инвалидов по зрению», УЗ, ЦКРОиР и ТЦСОН в приобретении дезсредств для волонтёров и людей пожилого возраста.</w:t>
      </w:r>
      <w:r w:rsidR="00911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мая председатель РО КК Ирина Дубовик провела подведение итогов М</w:t>
      </w:r>
      <w:r w:rsidRPr="008D0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есячника в районной организации БОКК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агитационную кампанию «Я волонтёр Красного Креста и этим горжусь!»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3E7A" w:rsidRDefault="00093E7A" w:rsidP="0091172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B5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с уверенностью сказать, что наши волонтеры обладают активной жизненной позицией, они целеустремленные, бескорыстные и упорно желают сделать мир немного лучше. </w:t>
      </w:r>
    </w:p>
    <w:p w:rsidR="00093E7A" w:rsidRPr="00637FB8" w:rsidRDefault="00093E7A" w:rsidP="00093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РО КК Ирина Дубовик</w:t>
      </w:r>
    </w:p>
    <w:p w:rsidR="00093E7A" w:rsidRDefault="00093E7A" w:rsidP="00093E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3E7A" w:rsidRDefault="00093E7A" w:rsidP="00093E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3E7A" w:rsidRDefault="00093E7A" w:rsidP="00093E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3E7A" w:rsidRDefault="00093E7A" w:rsidP="00093E7A">
      <w:pPr>
        <w:ind w:firstLine="708"/>
        <w:jc w:val="both"/>
      </w:pPr>
    </w:p>
    <w:sectPr w:rsidR="00093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3D"/>
    <w:rsid w:val="000662E5"/>
    <w:rsid w:val="00093E7A"/>
    <w:rsid w:val="00911729"/>
    <w:rsid w:val="00C1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4F93"/>
  <w15:chartTrackingRefBased/>
  <w15:docId w15:val="{F3AD89D6-8E91-47EA-AD74-BA3C27F0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2020-06-02T06:59:00Z</dcterms:created>
  <dcterms:modified xsi:type="dcterms:W3CDTF">2020-06-02T07:11:00Z</dcterms:modified>
</cp:coreProperties>
</file>